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2707" w14:textId="77777777" w:rsidR="007773D0" w:rsidRDefault="007773D0" w:rsidP="007773D0">
      <w:r>
        <w:t>Erda Acres is inviting you to a scheduled Zoom meeting.</w:t>
      </w:r>
    </w:p>
    <w:p w14:paraId="6D6AF5CE" w14:textId="77777777" w:rsidR="007773D0" w:rsidRDefault="007773D0" w:rsidP="007773D0"/>
    <w:p w14:paraId="3B64DDDE" w14:textId="77777777" w:rsidR="007773D0" w:rsidRDefault="007773D0" w:rsidP="007773D0">
      <w:r>
        <w:t>Topic: My Meeting</w:t>
      </w:r>
    </w:p>
    <w:p w14:paraId="27A05535" w14:textId="77777777" w:rsidR="007773D0" w:rsidRDefault="007773D0" w:rsidP="007773D0">
      <w:r>
        <w:t xml:space="preserve">Time: Nov 14, </w:t>
      </w:r>
      <w:proofErr w:type="gramStart"/>
      <w:r>
        <w:t>2023</w:t>
      </w:r>
      <w:proofErr w:type="gramEnd"/>
      <w:r>
        <w:t xml:space="preserve"> 07:00 PM Mountain Time (US and Canada)</w:t>
      </w:r>
    </w:p>
    <w:p w14:paraId="4CF197A3" w14:textId="77777777" w:rsidR="007773D0" w:rsidRDefault="007773D0" w:rsidP="007773D0"/>
    <w:p w14:paraId="6B5329B2" w14:textId="77777777" w:rsidR="007773D0" w:rsidRDefault="007773D0" w:rsidP="007773D0">
      <w:r>
        <w:t>Join Zoom Meeting</w:t>
      </w:r>
    </w:p>
    <w:p w14:paraId="70737790" w14:textId="7003BB5B" w:rsidR="007773D0" w:rsidRDefault="007773D0" w:rsidP="007773D0">
      <w:hyperlink r:id="rId4" w:history="1">
        <w:r w:rsidRPr="008B7366">
          <w:rPr>
            <w:rStyle w:val="Hyperlink"/>
          </w:rPr>
          <w:t>https://us02web.zoom.us/j/83583061540?pwd=RWhwWERQeS9yVUNoNGxETm5pbGRvQT09</w:t>
        </w:r>
      </w:hyperlink>
    </w:p>
    <w:p w14:paraId="1A334937" w14:textId="77777777" w:rsidR="007773D0" w:rsidRDefault="007773D0" w:rsidP="007773D0"/>
    <w:p w14:paraId="18BED0B7" w14:textId="77777777" w:rsidR="007773D0" w:rsidRDefault="007773D0" w:rsidP="007773D0"/>
    <w:p w14:paraId="6B59CAA1" w14:textId="77777777" w:rsidR="007773D0" w:rsidRDefault="007773D0" w:rsidP="007773D0">
      <w:r>
        <w:t>Meeting ID: 835 8306 1540</w:t>
      </w:r>
    </w:p>
    <w:p w14:paraId="6EBF6DA2" w14:textId="77777777" w:rsidR="007773D0" w:rsidRDefault="007773D0" w:rsidP="007773D0">
      <w:r>
        <w:t>Passcode: 755635</w:t>
      </w:r>
    </w:p>
    <w:p w14:paraId="40DDD677" w14:textId="77777777" w:rsidR="007773D0" w:rsidRDefault="007773D0" w:rsidP="007773D0"/>
    <w:p w14:paraId="19795B64" w14:textId="77777777" w:rsidR="007773D0" w:rsidRDefault="007773D0" w:rsidP="007773D0">
      <w:r>
        <w:t>---</w:t>
      </w:r>
    </w:p>
    <w:p w14:paraId="5FB3BBBB" w14:textId="77777777" w:rsidR="007773D0" w:rsidRDefault="007773D0" w:rsidP="007773D0"/>
    <w:p w14:paraId="4A5B87D8" w14:textId="77777777" w:rsidR="007773D0" w:rsidRDefault="007773D0" w:rsidP="007773D0"/>
    <w:p w14:paraId="34773D9D" w14:textId="77777777" w:rsidR="007773D0" w:rsidRDefault="007773D0" w:rsidP="007773D0">
      <w:r>
        <w:t xml:space="preserve">Find your local number: </w:t>
      </w:r>
      <w:proofErr w:type="gramStart"/>
      <w:r>
        <w:t>https://us02web.zoom.us/u/kdd2fsrn3P</w:t>
      </w:r>
      <w:proofErr w:type="gramEnd"/>
    </w:p>
    <w:p w14:paraId="46923441" w14:textId="77777777" w:rsidR="007773D0" w:rsidRDefault="007773D0"/>
    <w:sectPr w:rsidR="00E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D0"/>
    <w:rsid w:val="000E5A34"/>
    <w:rsid w:val="007773D0"/>
    <w:rsid w:val="008E7CF0"/>
    <w:rsid w:val="00C6783E"/>
    <w:rsid w:val="00D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4764"/>
  <w15:chartTrackingRefBased/>
  <w15:docId w15:val="{C117B943-136E-4B2E-827F-DB636D0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583061540?pwd=RWhwWERQeS9yVUNoNGxETm5pbGRv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ISOM</dc:creator>
  <cp:keywords/>
  <dc:description/>
  <cp:lastModifiedBy>T ISOM</cp:lastModifiedBy>
  <cp:revision>1</cp:revision>
  <dcterms:created xsi:type="dcterms:W3CDTF">2023-11-11T00:03:00Z</dcterms:created>
  <dcterms:modified xsi:type="dcterms:W3CDTF">2023-11-11T00:06:00Z</dcterms:modified>
</cp:coreProperties>
</file>